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EC" w:rsidRPr="00364FB7" w:rsidRDefault="00F77879" w:rsidP="00364FB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ΥΠΟΔΕΙΓΜΑ 10</w:t>
      </w:r>
    </w:p>
    <w:p w:rsidR="00F43479" w:rsidRDefault="00364FB7" w:rsidP="00F434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:rsidR="00364FB7" w:rsidRDefault="00364FB7" w:rsidP="00F4347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ΓΙΑ ΤΗΝ ΕΓ</w:t>
      </w:r>
      <w:r w:rsidR="00F43479">
        <w:rPr>
          <w:rFonts w:cstheme="minorHAnsi"/>
          <w:b/>
          <w:sz w:val="24"/>
          <w:szCs w:val="24"/>
        </w:rPr>
        <w:t xml:space="preserve">ΓΡΑΦΗ ΜΑΘΗΤΗ/-ΤΡΙΑΣ ΣΤΟ </w:t>
      </w:r>
      <w:r w:rsidR="00E9576F">
        <w:rPr>
          <w:rFonts w:cstheme="minorHAnsi"/>
          <w:b/>
          <w:sz w:val="24"/>
          <w:szCs w:val="24"/>
        </w:rPr>
        <w:t>ΔΗΜΟΤΙΚΟ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76"/>
        <w:gridCol w:w="2131"/>
        <w:gridCol w:w="2131"/>
      </w:tblGrid>
      <w:tr w:rsidR="00A37690" w:rsidTr="00DF51BD">
        <w:trPr>
          <w:trHeight w:val="507"/>
        </w:trPr>
        <w:tc>
          <w:tcPr>
            <w:tcW w:w="1384" w:type="dxa"/>
            <w:vMerge w:val="restart"/>
            <w:vAlign w:val="center"/>
          </w:tcPr>
          <w:p w:rsidR="007064D6" w:rsidRPr="00A37690" w:rsidRDefault="007064D6" w:rsidP="00A376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ΠΡΟΣ:</w:t>
            </w:r>
            <w:r w:rsidR="00A37690">
              <w:rPr>
                <w:rFonts w:cstheme="minorHAnsi"/>
                <w:b/>
                <w:sz w:val="24"/>
                <w:szCs w:val="24"/>
              </w:rPr>
              <w:t xml:space="preserve"> 59</w:t>
            </w:r>
            <w:r w:rsidR="00A37690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ο </w:t>
            </w:r>
          </w:p>
        </w:tc>
        <w:tc>
          <w:tcPr>
            <w:tcW w:w="2876" w:type="dxa"/>
            <w:vMerge w:val="restart"/>
          </w:tcPr>
          <w:p w:rsidR="00F43479" w:rsidRDefault="00F43479" w:rsidP="007064D6">
            <w:pPr>
              <w:rPr>
                <w:rFonts w:cstheme="minorHAnsi"/>
              </w:rPr>
            </w:pPr>
          </w:p>
          <w:p w:rsidR="009D4C40" w:rsidRDefault="009D4C40" w:rsidP="009D4C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Δημ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Σχ. Πατρών</w:t>
            </w:r>
          </w:p>
          <w:p w:rsidR="007064D6" w:rsidRPr="009D4C40" w:rsidRDefault="007064D6" w:rsidP="009D4C40">
            <w:pPr>
              <w:rPr>
                <w:rFonts w:cstheme="minorHAnsi"/>
              </w:rPr>
            </w:pPr>
          </w:p>
        </w:tc>
        <w:tc>
          <w:tcPr>
            <w:tcW w:w="2131" w:type="dxa"/>
            <w:vAlign w:val="center"/>
          </w:tcPr>
          <w:p w:rsidR="007064D6" w:rsidRPr="00EA26B8" w:rsidRDefault="00EA26B8" w:rsidP="00DF51BD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26B8">
              <w:rPr>
                <w:rFonts w:cstheme="minorHAnsi"/>
                <w:sz w:val="24"/>
                <w:szCs w:val="24"/>
              </w:rPr>
              <w:t>Ημερομηνία:</w:t>
            </w:r>
          </w:p>
        </w:tc>
        <w:tc>
          <w:tcPr>
            <w:tcW w:w="2131" w:type="dxa"/>
            <w:vAlign w:val="bottom"/>
          </w:tcPr>
          <w:p w:rsidR="007064D6" w:rsidRDefault="00DF51BD" w:rsidP="00DF51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</w:t>
            </w:r>
          </w:p>
        </w:tc>
      </w:tr>
      <w:tr w:rsidR="00A37690" w:rsidTr="00DF51BD">
        <w:trPr>
          <w:trHeight w:val="617"/>
        </w:trPr>
        <w:tc>
          <w:tcPr>
            <w:tcW w:w="1384" w:type="dxa"/>
            <w:vMerge/>
          </w:tcPr>
          <w:p w:rsidR="007064D6" w:rsidRDefault="007064D6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6" w:type="dxa"/>
            <w:vMerge/>
          </w:tcPr>
          <w:p w:rsidR="007064D6" w:rsidRDefault="007064D6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064D6" w:rsidRPr="00EA26B8" w:rsidRDefault="00EA26B8" w:rsidP="00DF51BD">
            <w:pPr>
              <w:jc w:val="right"/>
              <w:rPr>
                <w:rFonts w:cstheme="minorHAnsi"/>
                <w:sz w:val="24"/>
                <w:szCs w:val="24"/>
              </w:rPr>
            </w:pPr>
            <w:r w:rsidRPr="00EA26B8">
              <w:rPr>
                <w:rFonts w:cstheme="minorHAnsi"/>
                <w:sz w:val="24"/>
                <w:szCs w:val="24"/>
              </w:rPr>
              <w:t>Αριθμός Πρωτοκόλλου:</w:t>
            </w:r>
          </w:p>
        </w:tc>
        <w:tc>
          <w:tcPr>
            <w:tcW w:w="2131" w:type="dxa"/>
            <w:vAlign w:val="bottom"/>
          </w:tcPr>
          <w:p w:rsidR="007064D6" w:rsidRDefault="00DF51BD" w:rsidP="00DF51B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</w:t>
            </w:r>
          </w:p>
        </w:tc>
      </w:tr>
    </w:tbl>
    <w:p w:rsidR="007064D6" w:rsidRDefault="007064D6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236"/>
        <w:gridCol w:w="672"/>
        <w:gridCol w:w="1954"/>
      </w:tblGrid>
      <w:tr w:rsidR="00242038" w:rsidRPr="00704289" w:rsidTr="002925D5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242038" w:rsidRPr="00704289" w:rsidRDefault="00704289" w:rsidP="00364FB7">
            <w:pPr>
              <w:rPr>
                <w:rFonts w:cstheme="minorHAnsi"/>
                <w:b/>
              </w:rPr>
            </w:pPr>
            <w:r w:rsidRPr="00704289">
              <w:rPr>
                <w:rFonts w:cstheme="minorHAnsi"/>
                <w:b/>
              </w:rPr>
              <w:t>1.</w:t>
            </w:r>
            <w:r w:rsidR="00242038" w:rsidRPr="00704289">
              <w:rPr>
                <w:rFonts w:cstheme="minorHAnsi"/>
                <w:b/>
              </w:rPr>
              <w:t xml:space="preserve"> Σ</w:t>
            </w:r>
            <w:r w:rsidR="002925D5" w:rsidRPr="00704289">
              <w:rPr>
                <w:rFonts w:cstheme="minorHAnsi"/>
                <w:b/>
              </w:rPr>
              <w:t>τοιχεία Αιτούντα / Αιτούσας</w:t>
            </w:r>
          </w:p>
        </w:tc>
      </w:tr>
      <w:tr w:rsidR="002925D5" w:rsidTr="00F77879">
        <w:trPr>
          <w:trHeight w:val="440"/>
        </w:trPr>
        <w:tc>
          <w:tcPr>
            <w:tcW w:w="2660" w:type="dxa"/>
            <w:vAlign w:val="center"/>
          </w:tcPr>
          <w:p w:rsidR="002925D5" w:rsidRPr="009C3BE5" w:rsidRDefault="002925D5" w:rsidP="002925D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Επώνυμο Πατέρα:</w:t>
            </w:r>
          </w:p>
        </w:tc>
        <w:tc>
          <w:tcPr>
            <w:tcW w:w="5862" w:type="dxa"/>
            <w:gridSpan w:val="3"/>
          </w:tcPr>
          <w:p w:rsidR="002925D5" w:rsidRPr="009C3BE5" w:rsidRDefault="002925D5" w:rsidP="004768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1C" w:rsidTr="004D1F1C">
        <w:trPr>
          <w:trHeight w:val="440"/>
        </w:trPr>
        <w:tc>
          <w:tcPr>
            <w:tcW w:w="2660" w:type="dxa"/>
            <w:vAlign w:val="center"/>
          </w:tcPr>
          <w:p w:rsidR="004D1F1C" w:rsidRPr="009C3BE5" w:rsidRDefault="004D1F1C" w:rsidP="002925D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Όνομα Πατέρα:</w:t>
            </w:r>
          </w:p>
        </w:tc>
        <w:tc>
          <w:tcPr>
            <w:tcW w:w="3236" w:type="dxa"/>
          </w:tcPr>
          <w:p w:rsidR="004D1F1C" w:rsidRPr="009C3BE5" w:rsidRDefault="004D1F1C" w:rsidP="00364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F1C" w:rsidRPr="009C3BE5" w:rsidRDefault="004D1F1C" w:rsidP="00364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ΑΔΤ:</w:t>
            </w:r>
          </w:p>
        </w:tc>
        <w:tc>
          <w:tcPr>
            <w:tcW w:w="1954" w:type="dxa"/>
          </w:tcPr>
          <w:p w:rsidR="004D1F1C" w:rsidRPr="009C3BE5" w:rsidRDefault="004D1F1C" w:rsidP="00364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25D5" w:rsidTr="00F77879">
        <w:trPr>
          <w:trHeight w:val="440"/>
        </w:trPr>
        <w:tc>
          <w:tcPr>
            <w:tcW w:w="2660" w:type="dxa"/>
            <w:vAlign w:val="center"/>
          </w:tcPr>
          <w:p w:rsidR="002925D5" w:rsidRPr="009C3BE5" w:rsidRDefault="002925D5" w:rsidP="002925D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Επώνυμο Μητέρας:</w:t>
            </w:r>
          </w:p>
        </w:tc>
        <w:tc>
          <w:tcPr>
            <w:tcW w:w="5862" w:type="dxa"/>
            <w:gridSpan w:val="3"/>
          </w:tcPr>
          <w:p w:rsidR="002925D5" w:rsidRPr="009C3BE5" w:rsidRDefault="002925D5" w:rsidP="00364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1F1C" w:rsidTr="004D1F1C">
        <w:trPr>
          <w:trHeight w:val="440"/>
        </w:trPr>
        <w:tc>
          <w:tcPr>
            <w:tcW w:w="2660" w:type="dxa"/>
            <w:vAlign w:val="center"/>
          </w:tcPr>
          <w:p w:rsidR="004D1F1C" w:rsidRPr="009C3BE5" w:rsidRDefault="004D1F1C" w:rsidP="002925D5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Όνομα Μητέρας:</w:t>
            </w:r>
          </w:p>
        </w:tc>
        <w:tc>
          <w:tcPr>
            <w:tcW w:w="3236" w:type="dxa"/>
          </w:tcPr>
          <w:p w:rsidR="004D1F1C" w:rsidRPr="009C3BE5" w:rsidRDefault="004D1F1C" w:rsidP="00364FB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2" w:type="dxa"/>
          </w:tcPr>
          <w:p w:rsidR="004D1F1C" w:rsidRPr="009C3BE5" w:rsidRDefault="004D1F1C" w:rsidP="00364F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ΑΔΤ:</w:t>
            </w:r>
          </w:p>
        </w:tc>
        <w:tc>
          <w:tcPr>
            <w:tcW w:w="1954" w:type="dxa"/>
          </w:tcPr>
          <w:p w:rsidR="004D1F1C" w:rsidRPr="009C3BE5" w:rsidRDefault="004D1F1C" w:rsidP="00364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25D5" w:rsidTr="00EC00F2">
        <w:trPr>
          <w:trHeight w:val="427"/>
        </w:trPr>
        <w:tc>
          <w:tcPr>
            <w:tcW w:w="2660" w:type="dxa"/>
            <w:vAlign w:val="center"/>
          </w:tcPr>
          <w:p w:rsidR="002925D5" w:rsidRPr="009C3BE5" w:rsidRDefault="00E9576F" w:rsidP="00E9576F">
            <w:pPr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 xml:space="preserve">Ηλεκτρ. </w:t>
            </w:r>
            <w:proofErr w:type="spellStart"/>
            <w:r w:rsidRPr="009C3BE5">
              <w:rPr>
                <w:rFonts w:cstheme="minorHAnsi"/>
                <w:sz w:val="24"/>
                <w:szCs w:val="24"/>
              </w:rPr>
              <w:t>Ταχυδρ</w:t>
            </w:r>
            <w:proofErr w:type="spellEnd"/>
            <w:r w:rsidRPr="009C3BE5">
              <w:rPr>
                <w:rFonts w:cstheme="minorHAnsi"/>
                <w:sz w:val="24"/>
                <w:szCs w:val="24"/>
              </w:rPr>
              <w:t>.</w:t>
            </w:r>
            <w:r w:rsidR="002925D5" w:rsidRPr="009C3BE5">
              <w:rPr>
                <w:rFonts w:cstheme="minorHAnsi"/>
                <w:sz w:val="24"/>
                <w:szCs w:val="24"/>
              </w:rPr>
              <w:t>(</w:t>
            </w:r>
            <w:r w:rsidR="002925D5" w:rsidRPr="009C3BE5">
              <w:rPr>
                <w:rFonts w:cstheme="minorHAnsi"/>
                <w:sz w:val="24"/>
                <w:szCs w:val="24"/>
                <w:lang w:val="en-US"/>
              </w:rPr>
              <w:t>email</w:t>
            </w:r>
            <w:r w:rsidR="002925D5" w:rsidRPr="009C3BE5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862" w:type="dxa"/>
            <w:gridSpan w:val="3"/>
          </w:tcPr>
          <w:p w:rsidR="002925D5" w:rsidRPr="009C3BE5" w:rsidRDefault="002925D5" w:rsidP="00364FB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25D5" w:rsidTr="00EC00F2">
        <w:trPr>
          <w:trHeight w:val="689"/>
        </w:trPr>
        <w:tc>
          <w:tcPr>
            <w:tcW w:w="2660" w:type="dxa"/>
            <w:vAlign w:val="center"/>
          </w:tcPr>
          <w:p w:rsidR="002925D5" w:rsidRPr="009C3BE5" w:rsidRDefault="002925D5" w:rsidP="00EC00F2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Τηλέφωνα Επικοινωνίας:</w:t>
            </w:r>
          </w:p>
        </w:tc>
        <w:tc>
          <w:tcPr>
            <w:tcW w:w="5862" w:type="dxa"/>
            <w:gridSpan w:val="3"/>
            <w:vAlign w:val="bottom"/>
          </w:tcPr>
          <w:p w:rsidR="002925D5" w:rsidRPr="009C3BE5" w:rsidRDefault="002925D5" w:rsidP="00EC00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925D5" w:rsidRPr="009C3BE5" w:rsidRDefault="002925D5" w:rsidP="00EC00F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C3BE5">
              <w:rPr>
                <w:rFonts w:cstheme="minorHAnsi"/>
                <w:i/>
                <w:sz w:val="24"/>
                <w:szCs w:val="24"/>
              </w:rPr>
              <w:t>(οικίας)              (κινητό πατέρα)           (κινητό μητέρας)</w:t>
            </w:r>
          </w:p>
        </w:tc>
      </w:tr>
    </w:tbl>
    <w:p w:rsidR="00F77879" w:rsidRDefault="00F7787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985"/>
        <w:gridCol w:w="2551"/>
        <w:gridCol w:w="2035"/>
      </w:tblGrid>
      <w:tr w:rsidR="001F4168" w:rsidRPr="00704289" w:rsidTr="00E20F63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1F4168" w:rsidRPr="00704289" w:rsidRDefault="00704289" w:rsidP="00201293">
            <w:pPr>
              <w:rPr>
                <w:rFonts w:cstheme="minorHAnsi"/>
                <w:b/>
                <w:szCs w:val="24"/>
              </w:rPr>
            </w:pPr>
            <w:r w:rsidRPr="00704289">
              <w:rPr>
                <w:rFonts w:cstheme="minorHAnsi"/>
                <w:b/>
                <w:szCs w:val="24"/>
              </w:rPr>
              <w:t xml:space="preserve">2. </w:t>
            </w:r>
            <w:r w:rsidR="001F4168" w:rsidRPr="00704289">
              <w:rPr>
                <w:rFonts w:cstheme="minorHAnsi"/>
                <w:b/>
                <w:szCs w:val="24"/>
              </w:rPr>
              <w:t xml:space="preserve"> Σ</w:t>
            </w:r>
            <w:r w:rsidR="00E20F63" w:rsidRPr="00704289">
              <w:rPr>
                <w:rFonts w:cstheme="minorHAnsi"/>
                <w:b/>
                <w:szCs w:val="24"/>
              </w:rPr>
              <w:t>τοιχεία Μαθητή / Μαθήτριας</w:t>
            </w:r>
          </w:p>
        </w:tc>
      </w:tr>
      <w:tr w:rsidR="00E20F63" w:rsidTr="00E20F63">
        <w:trPr>
          <w:trHeight w:val="431"/>
        </w:trPr>
        <w:tc>
          <w:tcPr>
            <w:tcW w:w="1951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Επώνυμο:</w:t>
            </w:r>
          </w:p>
        </w:tc>
        <w:tc>
          <w:tcPr>
            <w:tcW w:w="6571" w:type="dxa"/>
            <w:gridSpan w:val="3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0F63" w:rsidTr="00E20F63">
        <w:trPr>
          <w:trHeight w:val="431"/>
        </w:trPr>
        <w:tc>
          <w:tcPr>
            <w:tcW w:w="1951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Όνομα:</w:t>
            </w:r>
          </w:p>
        </w:tc>
        <w:tc>
          <w:tcPr>
            <w:tcW w:w="6571" w:type="dxa"/>
            <w:gridSpan w:val="3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20F63" w:rsidTr="00E20F63">
        <w:trPr>
          <w:trHeight w:val="431"/>
        </w:trPr>
        <w:tc>
          <w:tcPr>
            <w:tcW w:w="1951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Φύλο:</w:t>
            </w:r>
          </w:p>
        </w:tc>
        <w:tc>
          <w:tcPr>
            <w:tcW w:w="1985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Ημερομηνία Γέννησης:</w:t>
            </w:r>
          </w:p>
        </w:tc>
        <w:tc>
          <w:tcPr>
            <w:tcW w:w="2035" w:type="dxa"/>
          </w:tcPr>
          <w:p w:rsidR="00E20F63" w:rsidRDefault="00E20F63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0F63" w:rsidTr="00E20F63">
        <w:trPr>
          <w:trHeight w:val="431"/>
        </w:trPr>
        <w:tc>
          <w:tcPr>
            <w:tcW w:w="1951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Τόπος Γέννησης:</w:t>
            </w:r>
          </w:p>
        </w:tc>
        <w:tc>
          <w:tcPr>
            <w:tcW w:w="1985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0F63" w:rsidRPr="009C3BE5" w:rsidRDefault="00E20F63" w:rsidP="00E20F6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C3BE5">
              <w:rPr>
                <w:rFonts w:cstheme="minorHAnsi"/>
                <w:sz w:val="24"/>
                <w:szCs w:val="24"/>
              </w:rPr>
              <w:t>Χώρα Γέννησης:</w:t>
            </w:r>
          </w:p>
        </w:tc>
        <w:tc>
          <w:tcPr>
            <w:tcW w:w="2035" w:type="dxa"/>
          </w:tcPr>
          <w:p w:rsidR="00E20F63" w:rsidRDefault="00E20F63" w:rsidP="0047680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77879" w:rsidRDefault="00F7787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82"/>
        <w:gridCol w:w="2173"/>
        <w:gridCol w:w="790"/>
        <w:gridCol w:w="1792"/>
        <w:gridCol w:w="1134"/>
        <w:gridCol w:w="567"/>
        <w:gridCol w:w="708"/>
        <w:gridCol w:w="476"/>
      </w:tblGrid>
      <w:tr w:rsidR="00EC00F2" w:rsidRPr="00704289" w:rsidTr="00EC00F2"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C00F2" w:rsidRPr="00704289" w:rsidRDefault="00704289" w:rsidP="00704289">
            <w:pPr>
              <w:rPr>
                <w:rFonts w:cstheme="minorHAnsi"/>
                <w:b/>
              </w:rPr>
            </w:pPr>
            <w:r w:rsidRPr="00704289">
              <w:rPr>
                <w:rFonts w:cstheme="minorHAnsi"/>
                <w:b/>
              </w:rPr>
              <w:t>3.</w:t>
            </w:r>
            <w:r w:rsidR="00EC00F2" w:rsidRPr="00704289">
              <w:rPr>
                <w:rFonts w:cstheme="minorHAnsi"/>
                <w:b/>
              </w:rPr>
              <w:t xml:space="preserve"> Διεύθυνση Μόνιμης Κατοικίας</w:t>
            </w:r>
          </w:p>
        </w:tc>
      </w:tr>
      <w:tr w:rsidR="00EC00F2" w:rsidTr="00EC00F2">
        <w:trPr>
          <w:trHeight w:val="431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0F2" w:rsidRDefault="00EC00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Τόπος: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0F2" w:rsidRDefault="00EC00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0F2" w:rsidRDefault="00EC00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Οδός: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0F2" w:rsidRDefault="00EC00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0F2" w:rsidRDefault="00EC00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Αριθμός: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0F2" w:rsidRDefault="00EC00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0F2" w:rsidRDefault="00EC00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Τ.Κ.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0F2" w:rsidRDefault="00EC00F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00F2" w:rsidRDefault="00EC00F2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2268"/>
        <w:gridCol w:w="1701"/>
        <w:gridCol w:w="2744"/>
      </w:tblGrid>
      <w:tr w:rsidR="00F77879" w:rsidRPr="00704289" w:rsidTr="00425FB3"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 w:rsidR="00F77879" w:rsidRPr="00704289" w:rsidRDefault="00704289" w:rsidP="00A37690">
            <w:pPr>
              <w:rPr>
                <w:rFonts w:cstheme="minorHAnsi"/>
                <w:b/>
              </w:rPr>
            </w:pPr>
            <w:r w:rsidRPr="00704289">
              <w:rPr>
                <w:rFonts w:cstheme="minorHAnsi"/>
                <w:b/>
              </w:rPr>
              <w:t>4.</w:t>
            </w:r>
            <w:r w:rsidR="00F77879" w:rsidRPr="00704289">
              <w:rPr>
                <w:rFonts w:cstheme="minorHAnsi"/>
                <w:b/>
              </w:rPr>
              <w:t xml:space="preserve"> </w:t>
            </w:r>
            <w:r w:rsidR="00EC00F2" w:rsidRPr="00704289">
              <w:rPr>
                <w:rFonts w:cstheme="minorHAnsi"/>
                <w:b/>
              </w:rPr>
              <w:t xml:space="preserve">Αδέλφια που φοιτούν στο Σχολείο </w:t>
            </w:r>
          </w:p>
        </w:tc>
      </w:tr>
      <w:tr w:rsidR="00F77879" w:rsidTr="00425FB3">
        <w:trPr>
          <w:trHeight w:val="382"/>
        </w:trPr>
        <w:tc>
          <w:tcPr>
            <w:tcW w:w="1809" w:type="dxa"/>
          </w:tcPr>
          <w:p w:rsidR="00F77879" w:rsidRPr="00BB65E0" w:rsidRDefault="00F77879" w:rsidP="00425FB3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Ονοματεπώνυμο:</w:t>
            </w:r>
          </w:p>
        </w:tc>
        <w:tc>
          <w:tcPr>
            <w:tcW w:w="2268" w:type="dxa"/>
          </w:tcPr>
          <w:p w:rsidR="00F77879" w:rsidRPr="00BB65E0" w:rsidRDefault="00F77879" w:rsidP="00425F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7879" w:rsidRPr="00BB65E0" w:rsidRDefault="00F77879" w:rsidP="00425FB3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Σχολείο φοίτησης:</w:t>
            </w:r>
          </w:p>
        </w:tc>
        <w:tc>
          <w:tcPr>
            <w:tcW w:w="2744" w:type="dxa"/>
          </w:tcPr>
          <w:p w:rsidR="00F77879" w:rsidRDefault="00F77879" w:rsidP="00425F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7879" w:rsidTr="00425FB3">
        <w:trPr>
          <w:trHeight w:val="431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77879" w:rsidRPr="00BB65E0" w:rsidRDefault="00F77879" w:rsidP="00425FB3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Ονοματεπώνυμο: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77879" w:rsidRPr="00BB65E0" w:rsidRDefault="00F77879" w:rsidP="00425F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77879" w:rsidRPr="00BB65E0" w:rsidRDefault="00F77879" w:rsidP="00425FB3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Σχολείο φοίτησης:</w:t>
            </w:r>
          </w:p>
        </w:tc>
        <w:tc>
          <w:tcPr>
            <w:tcW w:w="2744" w:type="dxa"/>
            <w:tcBorders>
              <w:bottom w:val="single" w:sz="4" w:space="0" w:color="000000" w:themeColor="text1"/>
            </w:tcBorders>
          </w:tcPr>
          <w:p w:rsidR="00F77879" w:rsidRDefault="00F77879" w:rsidP="00425F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7879" w:rsidTr="00425FB3">
        <w:trPr>
          <w:trHeight w:val="431"/>
        </w:trPr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F77879" w:rsidRPr="00BB65E0" w:rsidRDefault="00F77879" w:rsidP="00425FB3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Ονοματεπώνυμο: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77879" w:rsidRPr="00BB65E0" w:rsidRDefault="00F77879" w:rsidP="00425F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77879" w:rsidRPr="00BB65E0" w:rsidRDefault="00F77879" w:rsidP="00425FB3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Σχολείο φοίτησης:</w:t>
            </w:r>
          </w:p>
        </w:tc>
        <w:tc>
          <w:tcPr>
            <w:tcW w:w="2744" w:type="dxa"/>
            <w:tcBorders>
              <w:bottom w:val="single" w:sz="4" w:space="0" w:color="000000" w:themeColor="text1"/>
            </w:tcBorders>
          </w:tcPr>
          <w:p w:rsidR="00F77879" w:rsidRDefault="00F77879" w:rsidP="00425F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7879" w:rsidTr="00EC00F2">
        <w:trPr>
          <w:trHeight w:val="431"/>
        </w:trPr>
        <w:tc>
          <w:tcPr>
            <w:tcW w:w="18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7879" w:rsidRPr="00CB56F1" w:rsidRDefault="00F77879" w:rsidP="00425FB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7879" w:rsidRDefault="00F77879" w:rsidP="00425F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7879" w:rsidRPr="00CB56F1" w:rsidRDefault="00F77879" w:rsidP="00425FB3">
            <w:pPr>
              <w:rPr>
                <w:rFonts w:cstheme="minorHAnsi"/>
                <w:b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77879" w:rsidRDefault="00F77879" w:rsidP="00425F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7879" w:rsidTr="00EC00F2"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77879" w:rsidRPr="00975573" w:rsidRDefault="00704289" w:rsidP="00704289">
            <w:pPr>
              <w:rPr>
                <w:rFonts w:cstheme="minorHAnsi"/>
              </w:rPr>
            </w:pPr>
            <w:r w:rsidRPr="00ED1706">
              <w:rPr>
                <w:rFonts w:cstheme="minorHAnsi"/>
                <w:b/>
              </w:rPr>
              <w:t xml:space="preserve">5. </w:t>
            </w:r>
            <w:r w:rsidR="00F77879" w:rsidRPr="00ED1706">
              <w:rPr>
                <w:rFonts w:cstheme="minorHAnsi"/>
                <w:b/>
                <w:sz w:val="16"/>
                <w:szCs w:val="16"/>
              </w:rPr>
              <w:t>ΕΙΔΙΚΕΣ ΕΚΠΑΙΔΕΥΤΙΚΕΣ ΑΝΑΓΚΕΣ ΜΑΘΗΤΗ/-ΤΡΙΑΣ</w:t>
            </w:r>
            <w:r w:rsidR="00F77879" w:rsidRPr="00975573">
              <w:rPr>
                <w:rFonts w:cstheme="minorHAnsi"/>
                <w:sz w:val="16"/>
                <w:szCs w:val="16"/>
              </w:rPr>
              <w:t xml:space="preserve"> Υπάρχουν διαγνωσμένες εκπαιδευτικές ανάγκες του/της μαθητή/</w:t>
            </w:r>
            <w:proofErr w:type="spellStart"/>
            <w:r w:rsidR="00F77879" w:rsidRPr="00975573">
              <w:rPr>
                <w:rFonts w:cstheme="minorHAnsi"/>
                <w:sz w:val="16"/>
                <w:szCs w:val="16"/>
              </w:rPr>
              <w:t>ήτριας</w:t>
            </w:r>
            <w:proofErr w:type="spellEnd"/>
            <w:r w:rsidR="00F77879" w:rsidRPr="00975573">
              <w:rPr>
                <w:rFonts w:cstheme="minorHAnsi"/>
                <w:sz w:val="16"/>
                <w:szCs w:val="16"/>
              </w:rPr>
              <w:t>;</w:t>
            </w:r>
          </w:p>
        </w:tc>
      </w:tr>
      <w:tr w:rsidR="004D57E9" w:rsidRPr="00975573" w:rsidTr="00EC00F2">
        <w:trPr>
          <w:trHeight w:val="363"/>
        </w:trPr>
        <w:tc>
          <w:tcPr>
            <w:tcW w:w="1809" w:type="dxa"/>
            <w:tcBorders>
              <w:right w:val="nil"/>
            </w:tcBorders>
            <w:vAlign w:val="bottom"/>
          </w:tcPr>
          <w:p w:rsidR="004D57E9" w:rsidRPr="00975573" w:rsidRDefault="00804C93" w:rsidP="00425FB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l-GR"/>
              </w:rPr>
              <w:pict>
                <v:rect id="_x0000_s1034" style="position:absolute;margin-left:46.2pt;margin-top:-4.1pt;width:18pt;height:16.5pt;z-index:251661312;mso-position-horizontal-relative:text;mso-position-vertical-relative:text"/>
              </w:pict>
            </w:r>
            <w:r w:rsidR="004D57E9">
              <w:rPr>
                <w:rFonts w:cstheme="minorHAnsi"/>
              </w:rPr>
              <w:t xml:space="preserve"> </w:t>
            </w:r>
            <w:r w:rsidR="00EC00F2">
              <w:rPr>
                <w:rFonts w:cstheme="minorHAnsi"/>
              </w:rPr>
              <w:t>Ναι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4D57E9" w:rsidRPr="00975573" w:rsidRDefault="00804C93" w:rsidP="004D57E9">
            <w:pPr>
              <w:rPr>
                <w:rFonts w:cstheme="minorHAnsi"/>
                <w:sz w:val="24"/>
                <w:szCs w:val="24"/>
              </w:rPr>
            </w:pPr>
            <w:r w:rsidRPr="00804C93">
              <w:rPr>
                <w:rFonts w:cstheme="minorHAnsi"/>
                <w:noProof/>
                <w:lang w:eastAsia="el-GR"/>
              </w:rPr>
              <w:pict>
                <v:rect id="_x0000_s1035" style="position:absolute;margin-left:40.8pt;margin-top:-3.65pt;width:18pt;height:16.35pt;z-index:251662336;mso-position-horizontal-relative:text;mso-position-vertical-relative:text"/>
              </w:pict>
            </w:r>
            <w:r w:rsidR="00EC00F2">
              <w:rPr>
                <w:rFonts w:cstheme="minorHAnsi"/>
              </w:rPr>
              <w:t>Όχι</w:t>
            </w:r>
            <w:r w:rsidR="004D57E9">
              <w:rPr>
                <w:rFonts w:cstheme="minorHAnsi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left w:val="nil"/>
            </w:tcBorders>
          </w:tcPr>
          <w:p w:rsidR="004D57E9" w:rsidRPr="00975573" w:rsidRDefault="004D57E9" w:rsidP="00425F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77879" w:rsidRDefault="00F7787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C00F2" w:rsidRDefault="00F77879" w:rsidP="00EC00F2">
      <w:pPr>
        <w:spacing w:line="240" w:lineRule="auto"/>
        <w:jc w:val="both"/>
        <w:rPr>
          <w:rFonts w:cstheme="minorHAnsi"/>
          <w:sz w:val="20"/>
          <w:szCs w:val="20"/>
        </w:rPr>
      </w:pPr>
      <w:r w:rsidRPr="00F77879">
        <w:rPr>
          <w:rFonts w:cstheme="minorHAnsi"/>
          <w:sz w:val="20"/>
          <w:szCs w:val="20"/>
        </w:rPr>
        <w:t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επισυνάπτω.</w:t>
      </w:r>
      <w:r>
        <w:rPr>
          <w:rFonts w:cstheme="minorHAnsi"/>
          <w:sz w:val="20"/>
          <w:szCs w:val="20"/>
        </w:rPr>
        <w:t xml:space="preserve"> </w:t>
      </w:r>
    </w:p>
    <w:p w:rsidR="00F77879" w:rsidRPr="001D2807" w:rsidRDefault="00F77879" w:rsidP="00EC00F2">
      <w:pPr>
        <w:spacing w:line="240" w:lineRule="auto"/>
        <w:jc w:val="right"/>
        <w:rPr>
          <w:rFonts w:cstheme="minorHAnsi"/>
          <w:sz w:val="20"/>
          <w:szCs w:val="20"/>
        </w:rPr>
      </w:pPr>
      <w:r w:rsidRPr="001D2807">
        <w:rPr>
          <w:rFonts w:cstheme="minorHAnsi"/>
          <w:sz w:val="20"/>
          <w:szCs w:val="20"/>
        </w:rPr>
        <w:t>Τόπος και ημερομηνία</w:t>
      </w:r>
      <w:r>
        <w:rPr>
          <w:rFonts w:cstheme="minorHAnsi"/>
          <w:sz w:val="20"/>
          <w:szCs w:val="20"/>
        </w:rPr>
        <w:t xml:space="preserve"> </w:t>
      </w:r>
      <w:r w:rsidRPr="001D2807">
        <w:rPr>
          <w:rFonts w:cstheme="minorHAnsi"/>
          <w:sz w:val="20"/>
          <w:szCs w:val="20"/>
        </w:rPr>
        <w:t>.......................................................................................</w:t>
      </w:r>
    </w:p>
    <w:tbl>
      <w:tblPr>
        <w:tblStyle w:val="a3"/>
        <w:tblpPr w:leftFromText="180" w:rightFromText="180" w:vertAnchor="text" w:horzAnchor="margin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713"/>
      </w:tblGrid>
      <w:tr w:rsidR="00F77879" w:rsidTr="00F77879">
        <w:trPr>
          <w:trHeight w:val="1828"/>
        </w:trPr>
        <w:tc>
          <w:tcPr>
            <w:tcW w:w="1809" w:type="dxa"/>
          </w:tcPr>
          <w:p w:rsidR="00F77879" w:rsidRPr="001D2807" w:rsidRDefault="00F77879" w:rsidP="00F778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Συνημμένα</w:t>
            </w:r>
            <w:r w:rsidR="007C36D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713" w:type="dxa"/>
          </w:tcPr>
          <w:p w:rsidR="00F77879" w:rsidRDefault="00804C93" w:rsidP="00F77879">
            <w:pPr>
              <w:rPr>
                <w:rFonts w:cstheme="minorHAnsi"/>
                <w:sz w:val="18"/>
                <w:szCs w:val="18"/>
              </w:rPr>
            </w:pPr>
            <w:r w:rsidRPr="00804C93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2" style="position:absolute;margin-left:8.95pt;margin-top:-.15pt;width:12.55pt;height:10.5pt;z-index:251656192;mso-position-horizontal-relative:text;mso-position-vertical-relative:text"/>
              </w:pict>
            </w:r>
            <w:r w:rsidR="00F77879">
              <w:rPr>
                <w:rFonts w:cstheme="minorHAnsi"/>
                <w:sz w:val="18"/>
                <w:szCs w:val="18"/>
              </w:rPr>
              <w:t xml:space="preserve">                Αποδεικτικό Κατοικίας</w:t>
            </w:r>
          </w:p>
          <w:p w:rsidR="00F77879" w:rsidRDefault="00F77879" w:rsidP="00F77879">
            <w:pPr>
              <w:rPr>
                <w:rFonts w:cstheme="minorHAnsi"/>
                <w:sz w:val="18"/>
                <w:szCs w:val="18"/>
              </w:rPr>
            </w:pPr>
            <w:r w:rsidRPr="001D2807">
              <w:rPr>
                <w:rFonts w:cstheme="minorHAnsi"/>
                <w:sz w:val="18"/>
                <w:szCs w:val="18"/>
              </w:rPr>
              <w:t xml:space="preserve"> </w:t>
            </w:r>
            <w:r w:rsidR="00804C93" w:rsidRPr="00804C93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3" style="position:absolute;margin-left:8.95pt;margin-top:10.2pt;width:12.55pt;height:10.5pt;z-index:251657216;mso-position-horizontal-relative:text;mso-position-vertical-relative:text"/>
              </w:pict>
            </w:r>
          </w:p>
          <w:p w:rsidR="00F77879" w:rsidRPr="004D1F1C" w:rsidRDefault="00F77879" w:rsidP="00F778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 w:rsidRPr="001D2807">
              <w:rPr>
                <w:rFonts w:cstheme="minorHAnsi"/>
                <w:sz w:val="18"/>
                <w:szCs w:val="18"/>
              </w:rPr>
              <w:t xml:space="preserve"> Γνωμάτευση ΚΕΔΔΥ/</w:t>
            </w:r>
            <w:proofErr w:type="spellStart"/>
            <w:r w:rsidRPr="001D2807">
              <w:rPr>
                <w:rFonts w:cstheme="minorHAnsi"/>
                <w:sz w:val="18"/>
                <w:szCs w:val="18"/>
              </w:rPr>
              <w:t>Ιατροπαιδαγωγικό</w:t>
            </w:r>
            <w:proofErr w:type="spellEnd"/>
            <w:r w:rsidRPr="001D2807">
              <w:rPr>
                <w:rFonts w:cstheme="minorHAnsi"/>
                <w:sz w:val="18"/>
                <w:szCs w:val="18"/>
              </w:rPr>
              <w:t xml:space="preserve"> Κέντρο κ.α</w:t>
            </w:r>
            <w:r w:rsidR="004D1F1C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2767AB" w:rsidRPr="00AB1CB2" w:rsidRDefault="00F77879" w:rsidP="00AB1CB2">
      <w:pPr>
        <w:spacing w:after="0" w:line="240" w:lineRule="auto"/>
        <w:ind w:left="5760" w:firstLine="720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Ο/Η Αιτών/-ούσα</w:t>
      </w:r>
    </w:p>
    <w:sectPr w:rsidR="002767AB" w:rsidRPr="00AB1CB2" w:rsidSect="00ED1706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FCB"/>
    <w:multiLevelType w:val="hybridMultilevel"/>
    <w:tmpl w:val="BE705E0E"/>
    <w:lvl w:ilvl="0" w:tplc="AE068E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6512"/>
    <w:multiLevelType w:val="hybridMultilevel"/>
    <w:tmpl w:val="CBE6AFDE"/>
    <w:lvl w:ilvl="0" w:tplc="2A66D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43EE"/>
    <w:multiLevelType w:val="hybridMultilevel"/>
    <w:tmpl w:val="1DBAB8AC"/>
    <w:lvl w:ilvl="0" w:tplc="438E23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B7"/>
    <w:rsid w:val="00001F49"/>
    <w:rsid w:val="00020FDD"/>
    <w:rsid w:val="000A3BC9"/>
    <w:rsid w:val="00155B78"/>
    <w:rsid w:val="00157E4A"/>
    <w:rsid w:val="001F4168"/>
    <w:rsid w:val="00241E2C"/>
    <w:rsid w:val="00242038"/>
    <w:rsid w:val="00264381"/>
    <w:rsid w:val="002767AB"/>
    <w:rsid w:val="002925D5"/>
    <w:rsid w:val="00336B81"/>
    <w:rsid w:val="00363BC2"/>
    <w:rsid w:val="00364FB7"/>
    <w:rsid w:val="00414567"/>
    <w:rsid w:val="004867C6"/>
    <w:rsid w:val="004C7323"/>
    <w:rsid w:val="004D1F1C"/>
    <w:rsid w:val="004D57E9"/>
    <w:rsid w:val="004E22A5"/>
    <w:rsid w:val="004F072B"/>
    <w:rsid w:val="00515EB9"/>
    <w:rsid w:val="006732BF"/>
    <w:rsid w:val="006F5919"/>
    <w:rsid w:val="00704289"/>
    <w:rsid w:val="007064D6"/>
    <w:rsid w:val="0078196D"/>
    <w:rsid w:val="007C36D5"/>
    <w:rsid w:val="00804C93"/>
    <w:rsid w:val="00806255"/>
    <w:rsid w:val="0085271B"/>
    <w:rsid w:val="00961052"/>
    <w:rsid w:val="009C3BE5"/>
    <w:rsid w:val="009D4C40"/>
    <w:rsid w:val="009E2499"/>
    <w:rsid w:val="00A37690"/>
    <w:rsid w:val="00A5451E"/>
    <w:rsid w:val="00A66A72"/>
    <w:rsid w:val="00AB1CB2"/>
    <w:rsid w:val="00B852EF"/>
    <w:rsid w:val="00CB56F1"/>
    <w:rsid w:val="00DE0163"/>
    <w:rsid w:val="00DF51BD"/>
    <w:rsid w:val="00E20F63"/>
    <w:rsid w:val="00E9289C"/>
    <w:rsid w:val="00E94E3E"/>
    <w:rsid w:val="00E9576F"/>
    <w:rsid w:val="00EA26B8"/>
    <w:rsid w:val="00EC00F2"/>
    <w:rsid w:val="00ED1706"/>
    <w:rsid w:val="00F43479"/>
    <w:rsid w:val="00F7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59dimotiko</cp:lastModifiedBy>
  <cp:revision>8</cp:revision>
  <cp:lastPrinted>2018-05-01T19:28:00Z</cp:lastPrinted>
  <dcterms:created xsi:type="dcterms:W3CDTF">2018-05-01T19:27:00Z</dcterms:created>
  <dcterms:modified xsi:type="dcterms:W3CDTF">2023-03-01T09:52:00Z</dcterms:modified>
</cp:coreProperties>
</file>